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167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282"/>
        <w:gridCol w:w="1134"/>
        <w:gridCol w:w="1276"/>
        <w:gridCol w:w="1134"/>
        <w:gridCol w:w="992"/>
        <w:gridCol w:w="1134"/>
        <w:gridCol w:w="1276"/>
        <w:gridCol w:w="1418"/>
        <w:gridCol w:w="1131"/>
        <w:gridCol w:w="1132"/>
        <w:gridCol w:w="1132"/>
      </w:tblGrid>
      <w:tr w:rsidR="0069693A" w14:paraId="1758733C" w14:textId="77777777" w:rsidTr="00C5375C">
        <w:trPr>
          <w:trHeight w:val="25"/>
        </w:trPr>
        <w:tc>
          <w:tcPr>
            <w:tcW w:w="10354" w:type="dxa"/>
            <w:gridSpan w:val="9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1BBB79" w14:textId="77777777" w:rsidR="0069693A" w:rsidRPr="0069693A" w:rsidRDefault="0069693A" w:rsidP="00C5375C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813" w:type="dxa"/>
            <w:gridSpan w:val="4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30F3E301" w14:textId="77777777" w:rsidR="0069693A" w:rsidRPr="0069693A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ـــــ</w:t>
            </w: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69693A" w14:paraId="416DDCDB" w14:textId="77777777" w:rsidTr="00C5375C">
        <w:trPr>
          <w:trHeight w:val="25"/>
        </w:trPr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37497E6B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33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19839C80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28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691794DE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48B6F598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76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8A61B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37092423" w14:textId="77777777"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9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C33BE" w14:textId="77777777"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 xml:space="preserve">فوق تخصص جراحی </w:t>
            </w:r>
            <w:r w:rsidR="00881DFF">
              <w:rPr>
                <w:rFonts w:cs="B Titr" w:hint="cs"/>
                <w:sz w:val="15"/>
                <w:szCs w:val="15"/>
                <w:rtl/>
                <w:lang w:bidi="fa-IR"/>
              </w:rPr>
              <w:t>عروق</w:t>
            </w:r>
          </w:p>
        </w:tc>
        <w:tc>
          <w:tcPr>
            <w:tcW w:w="113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A08D7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76" w:type="dxa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D21405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18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6DDA8" w14:textId="77777777"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247B4" w14:textId="77777777"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59DC9" w14:textId="77777777"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7C82CFE1" w14:textId="77777777"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011463" w:rsidRPr="008F0B4D" w14:paraId="2247129A" w14:textId="77777777" w:rsidTr="00466948">
        <w:trPr>
          <w:trHeight w:val="227"/>
        </w:trPr>
        <w:tc>
          <w:tcPr>
            <w:tcW w:w="993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14:paraId="2EBE899D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tcBorders>
              <w:top w:val="thinThickSmallGap" w:sz="12" w:space="0" w:color="auto"/>
            </w:tcBorders>
            <w:vAlign w:val="center"/>
          </w:tcPr>
          <w:p w14:paraId="5EB20D85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tcBorders>
              <w:top w:val="thinThickSmallGap" w:sz="12" w:space="0" w:color="auto"/>
            </w:tcBorders>
            <w:vAlign w:val="center"/>
          </w:tcPr>
          <w:p w14:paraId="6FBD9E13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58663B48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</w:tcPr>
          <w:p w14:paraId="64FD2713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د.زاهدی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5ED0EFA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108694C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1606C8E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56E0C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F9DA0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D3C8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874B8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14:paraId="7622709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11463" w:rsidRPr="008F0B4D" w14:paraId="7DEF502F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BA1503A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168F6FFA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17C7986C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5F2F2F77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</w:tcPr>
          <w:p w14:paraId="303CC5F8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vAlign w:val="center"/>
          </w:tcPr>
          <w:p w14:paraId="2683777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8BB953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51607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EFBC9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26EC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کیانی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A408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C6E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120AF3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11463" w:rsidRPr="008F0B4D" w14:paraId="60691449" w14:textId="77777777" w:rsidTr="00466948">
        <w:trPr>
          <w:trHeight w:val="16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60E40E89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280E9A87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534AF114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0F6367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2657023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88BC32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CACA9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A123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D2A87C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79A1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CE173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5CF2FD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68E2D09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11463" w:rsidRPr="008F0B4D" w14:paraId="057509CF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A3C0FC8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2D364EA3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17739B09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490F5740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</w:tcPr>
          <w:p w14:paraId="6C9307D1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د.حیدرنژاد</w:t>
            </w:r>
          </w:p>
        </w:tc>
        <w:tc>
          <w:tcPr>
            <w:tcW w:w="1134" w:type="dxa"/>
            <w:vAlign w:val="center"/>
          </w:tcPr>
          <w:p w14:paraId="5F9FC76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B1723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78745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14E45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874D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6F50E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069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41D5C91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11463" w:rsidRPr="008F0B4D" w14:paraId="734C6061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6060996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60AAB2F4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0FA03766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107A0818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34953180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د.زاهدی</w:t>
            </w:r>
          </w:p>
        </w:tc>
        <w:tc>
          <w:tcPr>
            <w:tcW w:w="1134" w:type="dxa"/>
            <w:vAlign w:val="center"/>
          </w:tcPr>
          <w:p w14:paraId="5A98B87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FEA8E1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59094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C5C03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6C96A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BBB8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520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6C94AEF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011463" w:rsidRPr="008F0B4D" w14:paraId="1DA67F5C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541A53DC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11100B0C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F8482F5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09A0C24E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774AE0E1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د.حیدرنژاد</w:t>
            </w:r>
          </w:p>
        </w:tc>
        <w:tc>
          <w:tcPr>
            <w:tcW w:w="1134" w:type="dxa"/>
            <w:vAlign w:val="center"/>
          </w:tcPr>
          <w:p w14:paraId="0EA220E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CD63AC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99C8D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BAFDA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دکتر جعفریان 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A2D5AC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230B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24B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BD1E0B6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11463" w:rsidRPr="008F0B4D" w14:paraId="24C8BFA4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770ACB7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589E961C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56F1A1C3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0ED79DC5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</w:tcPr>
          <w:p w14:paraId="00CC3F93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vAlign w:val="center"/>
          </w:tcPr>
          <w:p w14:paraId="36AF95F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917E02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FDD29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84AFB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پاساپور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55D69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7531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B410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3C3ACCB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11463" w:rsidRPr="008F0B4D" w14:paraId="1FED37AB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446CAC87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vAlign w:val="center"/>
          </w:tcPr>
          <w:p w14:paraId="1823887E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08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6380E43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4F87D490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</w:tcPr>
          <w:p w14:paraId="28F2894E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د.حیدرنژاد</w:t>
            </w:r>
          </w:p>
        </w:tc>
        <w:tc>
          <w:tcPr>
            <w:tcW w:w="1134" w:type="dxa"/>
            <w:vAlign w:val="center"/>
          </w:tcPr>
          <w:p w14:paraId="7B8A4BE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38DC8B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159BD2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BAE64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21DD23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2DEE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CF5D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6EAFCB3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11463" w:rsidRPr="008F0B4D" w14:paraId="69FDA7D4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A7D7063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694D7AED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5C71C4B1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1393980A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203C7407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د.زاهدی</w:t>
            </w:r>
          </w:p>
        </w:tc>
        <w:tc>
          <w:tcPr>
            <w:tcW w:w="1134" w:type="dxa"/>
            <w:vAlign w:val="center"/>
          </w:tcPr>
          <w:p w14:paraId="4A3BF374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F78AD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B967B4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04218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87A7A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FA41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4CC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8F56A59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11463" w:rsidRPr="008F0B4D" w14:paraId="1BCC7D71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431C6581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336ED883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E74DA7A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EE5FB3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ADA26A7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د.حیدرنژاد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09993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4827A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5122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35FA4C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D0074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42E8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A7F15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349A3ABF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011463" w:rsidRPr="008F0B4D" w14:paraId="7E3C1046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EF5198B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6BE19387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47E59E6C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4EFB8327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</w:tcPr>
          <w:p w14:paraId="21E35AEB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د.عرب</w:t>
            </w:r>
          </w:p>
        </w:tc>
        <w:tc>
          <w:tcPr>
            <w:tcW w:w="1134" w:type="dxa"/>
            <w:vAlign w:val="center"/>
          </w:tcPr>
          <w:p w14:paraId="2A23A47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46A355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98C191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ABC88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387A7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2E5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3931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201E85D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11463" w:rsidRPr="008F0B4D" w14:paraId="62EC4788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61493B1F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516E1177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06A0F014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6726EDAE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</w:tcPr>
          <w:p w14:paraId="5B7911D0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د.زاهدی</w:t>
            </w:r>
          </w:p>
        </w:tc>
        <w:tc>
          <w:tcPr>
            <w:tcW w:w="1134" w:type="dxa"/>
            <w:vAlign w:val="center"/>
          </w:tcPr>
          <w:p w14:paraId="4EAD3E1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33D6E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C8B1B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558F3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65235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07C3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BC66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0C078EF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11463" w:rsidRPr="008F0B4D" w14:paraId="62C1CCB5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D811D07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7D43493D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195DB61A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3B1FD08C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</w:tcPr>
          <w:p w14:paraId="4E90612D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د.خاکی</w:t>
            </w:r>
          </w:p>
        </w:tc>
        <w:tc>
          <w:tcPr>
            <w:tcW w:w="1134" w:type="dxa"/>
            <w:vAlign w:val="center"/>
          </w:tcPr>
          <w:p w14:paraId="13ECDEC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2B538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31519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12FF7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E065A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B28E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A0DD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DE62FBA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11463" w:rsidRPr="008F0B4D" w14:paraId="6DDF0D27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FD7294D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3C5837E1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1F648277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6DEDCCE5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</w:tcPr>
          <w:p w14:paraId="56DA59D6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د.عرب</w:t>
            </w:r>
          </w:p>
        </w:tc>
        <w:tc>
          <w:tcPr>
            <w:tcW w:w="1134" w:type="dxa"/>
            <w:vAlign w:val="center"/>
          </w:tcPr>
          <w:p w14:paraId="11B54F4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AECC73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E6556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684E5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91BF8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CE7F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7D546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2DDB113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11463" w:rsidRPr="008F0B4D" w14:paraId="29DFBEF3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2108768C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5CB8A98E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34D9E7A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3C58BC2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C8F585D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د.زاهدی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23D94D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82F62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958E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343AA7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FABA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996C15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4148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61237F83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11463" w:rsidRPr="008F0B4D" w14:paraId="470494E6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7AD3B82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1BD0ABCB" w14:textId="77777777" w:rsidR="00011463" w:rsidRPr="00E00F0B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F5B3BC0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vAlign w:val="center"/>
          </w:tcPr>
          <w:p w14:paraId="5A1006A5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33DBD63D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د.خاکی</w:t>
            </w:r>
          </w:p>
        </w:tc>
        <w:tc>
          <w:tcPr>
            <w:tcW w:w="1134" w:type="dxa"/>
            <w:vAlign w:val="center"/>
          </w:tcPr>
          <w:p w14:paraId="13B6A40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BF470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15CBD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3AA6B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1A949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کیانی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5EF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32F8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85F31C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11463" w:rsidRPr="00A3561E" w14:paraId="28A59723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15D128F4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141CD39D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17/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30EEDFA4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706537E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8BDFC77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8B261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1176C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2C66A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269BA2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8371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5AEDE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241E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6577312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11463" w:rsidRPr="00A3561E" w14:paraId="613C17B6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3A3D7C1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6F98F03C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18/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59452801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4D1C9218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</w:tcPr>
          <w:p w14:paraId="5C1D737D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vAlign w:val="center"/>
          </w:tcPr>
          <w:p w14:paraId="70E47B44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59DF6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DB79D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DEBCC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FDA9D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4F4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9E3A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F15C539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011463" w:rsidRPr="00A3561E" w14:paraId="2D6594F2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5966928F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4F1151F0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19/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668143CB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0812BA43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</w:tcPr>
          <w:p w14:paraId="518044F3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د.خاکی</w:t>
            </w:r>
          </w:p>
        </w:tc>
        <w:tc>
          <w:tcPr>
            <w:tcW w:w="1134" w:type="dxa"/>
            <w:vAlign w:val="center"/>
          </w:tcPr>
          <w:p w14:paraId="40E2095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8D8AD3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13A54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B892D4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E5700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8CD43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746B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520262E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11463" w:rsidRPr="00A3561E" w14:paraId="4CF2963B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2D0FC069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50555456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20/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74913910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02470225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7929E522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vAlign w:val="center"/>
          </w:tcPr>
          <w:p w14:paraId="5748433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46605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EA52D4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78607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979B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F3C1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0492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F53CD29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11463" w:rsidRPr="00A3561E" w14:paraId="21355A54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17A247C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15D674BA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21/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5F48C894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0643BAC6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</w:tcPr>
          <w:p w14:paraId="6F60EBB5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د.شجاع</w:t>
            </w:r>
          </w:p>
        </w:tc>
        <w:tc>
          <w:tcPr>
            <w:tcW w:w="1134" w:type="dxa"/>
            <w:vAlign w:val="center"/>
          </w:tcPr>
          <w:p w14:paraId="743F7E4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DC6FF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C1230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6A003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پاساپور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96FFB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0E9B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19F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DD5E169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11463" w:rsidRPr="00A3561E" w14:paraId="70513179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16D7128C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53EF4A04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22/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1DF76E65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852E498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F187522" w14:textId="77777777" w:rsidR="00011463" w:rsidRPr="00BA7F2E" w:rsidRDefault="00011463" w:rsidP="00011463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د.عرب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5271F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EBF28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C48D1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265C05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F9AC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266DE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A1158F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7AC4F0A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011463" w:rsidRPr="00A3561E" w14:paraId="6EDA8957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75E3E411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vAlign w:val="center"/>
          </w:tcPr>
          <w:p w14:paraId="42B15CC8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23/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9414132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476EDB27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</w:tcPr>
          <w:p w14:paraId="02DA45A8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vAlign w:val="center"/>
          </w:tcPr>
          <w:p w14:paraId="0AAEF36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BBB6A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05B9434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51749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F1CB2C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316C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0DF4B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C12F8AB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011463" w:rsidRPr="00A3561E" w14:paraId="262F9DB1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50D3CAE9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681C33AB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24/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1CF71DF6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451CFD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75FFB6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DFAEE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4A55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7A58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E67C0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194D3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752E6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A3F8C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14:paraId="628BBF1D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11463" w:rsidRPr="00A3561E" w14:paraId="129D82DA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BC16732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vAlign w:val="center"/>
          </w:tcPr>
          <w:p w14:paraId="15A09F1E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25/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4E04ECFB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2E044408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74B2C17E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د.عرب</w:t>
            </w:r>
          </w:p>
        </w:tc>
        <w:tc>
          <w:tcPr>
            <w:tcW w:w="1134" w:type="dxa"/>
            <w:vAlign w:val="center"/>
          </w:tcPr>
          <w:p w14:paraId="08B5EFC5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BC08B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A8595C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78ED5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3546E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8C71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1AF4D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C1F2A10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11463" w:rsidRPr="00A3561E" w14:paraId="0C265D71" w14:textId="77777777" w:rsidTr="00466948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FB1B345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vAlign w:val="center"/>
          </w:tcPr>
          <w:p w14:paraId="1F37423F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26/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25F53F1C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4C82CEF1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</w:tcPr>
          <w:p w14:paraId="5149CF1D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vAlign w:val="center"/>
          </w:tcPr>
          <w:p w14:paraId="179B640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5927E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5B933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2B92D4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AC8D6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9A91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6BD7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6DDF5AB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011463" w:rsidRPr="00A3561E" w14:paraId="609A1E3A" w14:textId="77777777" w:rsidTr="00466948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36DB73FF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vAlign w:val="center"/>
          </w:tcPr>
          <w:p w14:paraId="1BFDBD1A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27/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704C6283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3D6C3426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</w:tcPr>
          <w:p w14:paraId="7B1979AE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د.شجاع</w:t>
            </w:r>
          </w:p>
        </w:tc>
        <w:tc>
          <w:tcPr>
            <w:tcW w:w="1134" w:type="dxa"/>
            <w:vAlign w:val="center"/>
          </w:tcPr>
          <w:p w14:paraId="1B5E0D4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3073C7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D64CFF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5492DB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92993A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0C5A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C113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FBEAA5A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011463" w:rsidRPr="00A3561E" w14:paraId="56B56294" w14:textId="77777777" w:rsidTr="00466948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1386879E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vAlign w:val="center"/>
          </w:tcPr>
          <w:p w14:paraId="2B0D6522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28/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BED8DB0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vAlign w:val="center"/>
          </w:tcPr>
          <w:p w14:paraId="23616597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</w:tcPr>
          <w:p w14:paraId="6A8324B9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د.نظری</w:t>
            </w:r>
          </w:p>
        </w:tc>
        <w:tc>
          <w:tcPr>
            <w:tcW w:w="1134" w:type="dxa"/>
            <w:vAlign w:val="center"/>
          </w:tcPr>
          <w:p w14:paraId="4424C95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4DCDCD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DDD033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D15BB3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B7D27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1E56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BF08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AD05E0F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011463" w:rsidRPr="00A3561E" w14:paraId="591326E0" w14:textId="77777777" w:rsidTr="00466948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vAlign w:val="center"/>
          </w:tcPr>
          <w:p w14:paraId="0793AECC" w14:textId="36FA5B9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</w:t>
            </w:r>
            <w:r w:rsidR="001C1D05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ه</w:t>
            </w:r>
          </w:p>
        </w:tc>
        <w:tc>
          <w:tcPr>
            <w:tcW w:w="1133" w:type="dxa"/>
            <w:vAlign w:val="center"/>
          </w:tcPr>
          <w:p w14:paraId="47A57238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29/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vAlign w:val="center"/>
          </w:tcPr>
          <w:p w14:paraId="311BAB55" w14:textId="77777777" w:rsidR="00011463" w:rsidRPr="00011463" w:rsidRDefault="00011463" w:rsidP="00011463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vAlign w:val="center"/>
          </w:tcPr>
          <w:p w14:paraId="0D889F51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</w:tcPr>
          <w:p w14:paraId="4D54AC2F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vAlign w:val="center"/>
          </w:tcPr>
          <w:p w14:paraId="445E6509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56DB90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32269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F2B5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2DD908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E5A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A755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1815128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011463" w:rsidRPr="00C873A5" w14:paraId="26C454E3" w14:textId="77777777" w:rsidTr="00466948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4EC733D2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4B1BD96D" w14:textId="77777777" w:rsidR="00011463" w:rsidRPr="00E00F0B" w:rsidRDefault="00011463" w:rsidP="00011463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30/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06711826" w14:textId="77777777" w:rsidR="00011463" w:rsidRPr="00011463" w:rsidRDefault="00011463" w:rsidP="00011463">
            <w:pPr>
              <w:tabs>
                <w:tab w:val="center" w:pos="984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11463">
              <w:rPr>
                <w:rFonts w:ascii="Times New Roman" w:eastAsia="Times New Roman" w:hAnsi="Times New Roman"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3BB80C59" w14:textId="77777777" w:rsidR="00011463" w:rsidRPr="00D40BEF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D40BE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1EBE820F" w14:textId="77777777" w:rsidR="00011463" w:rsidRPr="00BA7F2E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A7F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0D90371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09F402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286E0D16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20F8DFE2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6B1A13E" w14:textId="77777777" w:rsidR="00011463" w:rsidRPr="00D40BEF" w:rsidRDefault="00011463" w:rsidP="000114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40BE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7838D94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3CDB6099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4715B4C2" w14:textId="77777777" w:rsidR="00011463" w:rsidRPr="0047130C" w:rsidRDefault="00011463" w:rsidP="00011463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</w:tbl>
    <w:p w14:paraId="54F95D35" w14:textId="77777777" w:rsidR="00155B5D" w:rsidRPr="00A3561E" w:rsidRDefault="00155B5D" w:rsidP="00C873A5">
      <w:pPr>
        <w:bidi/>
        <w:spacing w:after="0" w:line="168" w:lineRule="auto"/>
        <w:jc w:val="center"/>
        <w:rPr>
          <w:rFonts w:cs="B Titr"/>
          <w:b/>
          <w:bCs/>
          <w:color w:val="000000" w:themeColor="text1"/>
          <w:sz w:val="16"/>
          <w:szCs w:val="16"/>
          <w:lang w:bidi="fa-IR"/>
        </w:rPr>
      </w:pPr>
    </w:p>
    <w:sectPr w:rsidR="00155B5D" w:rsidRPr="00A3561E" w:rsidSect="00011463">
      <w:headerReference w:type="default" r:id="rId8"/>
      <w:footerReference w:type="default" r:id="rId9"/>
      <w:pgSz w:w="15840" w:h="12240" w:orient="landscape" w:code="1"/>
      <w:pgMar w:top="1" w:right="1440" w:bottom="49" w:left="1440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4791" w14:textId="77777777" w:rsidR="00CC463B" w:rsidRDefault="00CC463B">
      <w:pPr>
        <w:spacing w:after="0" w:line="240" w:lineRule="auto"/>
      </w:pPr>
      <w:r>
        <w:separator/>
      </w:r>
    </w:p>
  </w:endnote>
  <w:endnote w:type="continuationSeparator" w:id="0">
    <w:p w14:paraId="38B05FE0" w14:textId="77777777" w:rsidR="00CC463B" w:rsidRDefault="00CC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39D0" w14:textId="77777777" w:rsidR="00485B93" w:rsidRPr="00532E61" w:rsidRDefault="00485B93" w:rsidP="00033A6E">
    <w:pPr>
      <w:pStyle w:val="Footer"/>
      <w:rPr>
        <w:rFonts w:cs="2  Titr"/>
        <w:sz w:val="20"/>
        <w:szCs w:val="20"/>
        <w:lang w:bidi="fa-IR"/>
      </w:rPr>
    </w:pPr>
    <w:r w:rsidRPr="00532E61">
      <w:rPr>
        <w:rFonts w:cs="2  Titr" w:hint="cs"/>
        <w:sz w:val="20"/>
        <w:szCs w:val="20"/>
        <w:rtl/>
        <w:lang w:bidi="fa-IR"/>
      </w:rPr>
      <w:t>سرپرست مرکز آموزشی، پژوهشی و درمانی امام علی (ع)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318D" w14:textId="77777777" w:rsidR="00CC463B" w:rsidRDefault="00CC463B">
      <w:pPr>
        <w:spacing w:after="0" w:line="240" w:lineRule="auto"/>
      </w:pPr>
      <w:r>
        <w:separator/>
      </w:r>
    </w:p>
  </w:footnote>
  <w:footnote w:type="continuationSeparator" w:id="0">
    <w:p w14:paraId="54849D28" w14:textId="77777777" w:rsidR="00CC463B" w:rsidRDefault="00CC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66BD" w14:textId="77777777" w:rsidR="00485B93" w:rsidRPr="00881DFF" w:rsidRDefault="00485B93" w:rsidP="00BF2D1F">
    <w:pPr>
      <w:pStyle w:val="Header"/>
      <w:bidi/>
      <w:jc w:val="center"/>
      <w:rPr>
        <w:rFonts w:cs="B Titr"/>
        <w:sz w:val="32"/>
        <w:szCs w:val="32"/>
        <w:lang w:bidi="fa-IR"/>
      </w:rPr>
    </w:pPr>
    <w:r w:rsidRPr="00881DFF">
      <w:rPr>
        <w:rFonts w:cs="B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52F2DA" wp14:editId="0A3B7E79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626F" w14:textId="77777777"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14:paraId="7AE03242" w14:textId="77777777"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2F2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" strokecolor="white [3212]">
              <v:textbox>
                <w:txbxContent>
                  <w:p w14:paraId="7E2F626F" w14:textId="77777777"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14:paraId="7AE03242" w14:textId="77777777"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81DFF">
      <w:rPr>
        <w:rFonts w:cs="B Titr" w:hint="cs"/>
        <w:sz w:val="32"/>
        <w:szCs w:val="32"/>
        <w:rtl/>
        <w:lang w:bidi="fa-IR"/>
      </w:rPr>
      <w:t xml:space="preserve"> </w:t>
    </w:r>
    <w:r w:rsidRPr="00881DFF">
      <w:rPr>
        <w:rFonts w:cs="B Titr" w:hint="cs"/>
        <w:sz w:val="32"/>
        <w:szCs w:val="32"/>
        <w:rtl/>
        <w:lang w:bidi="fa-IR"/>
      </w:rPr>
      <w:t xml:space="preserve">برنامه </w:t>
    </w:r>
    <w:r w:rsidRPr="00881DFF">
      <w:rPr>
        <w:rFonts w:cs="B Titr" w:hint="cs"/>
        <w:sz w:val="32"/>
        <w:szCs w:val="32"/>
        <w:u w:val="single"/>
        <w:rtl/>
        <w:lang w:bidi="fa-IR"/>
      </w:rPr>
      <w:t>آنکال و مقیم</w:t>
    </w:r>
    <w:r w:rsidRPr="00881DFF">
      <w:rPr>
        <w:rFonts w:cs="B Titr" w:hint="cs"/>
        <w:sz w:val="32"/>
        <w:szCs w:val="32"/>
        <w:rtl/>
        <w:lang w:bidi="fa-IR"/>
      </w:rPr>
      <w:t xml:space="preserve"> پزشکان بیمارستان امام علی (ع) در </w:t>
    </w:r>
    <w:r w:rsidR="00BF2D1F">
      <w:rPr>
        <w:rFonts w:cs="B Titr" w:hint="cs"/>
        <w:sz w:val="32"/>
        <w:szCs w:val="32"/>
        <w:rtl/>
        <w:lang w:bidi="fa-IR"/>
      </w:rPr>
      <w:t>بهمن</w:t>
    </w:r>
    <w:r w:rsidRPr="00881DFF">
      <w:rPr>
        <w:rFonts w:cs="B Titr" w:hint="cs"/>
        <w:sz w:val="32"/>
        <w:szCs w:val="32"/>
        <w:rtl/>
        <w:lang w:bidi="fa-IR"/>
      </w:rPr>
      <w:t xml:space="preserve"> ماه سال 1404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69"/>
    <w:rsid w:val="00000251"/>
    <w:rsid w:val="000008BC"/>
    <w:rsid w:val="00000D8B"/>
    <w:rsid w:val="0000216F"/>
    <w:rsid w:val="00003817"/>
    <w:rsid w:val="000107FD"/>
    <w:rsid w:val="00011463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723C6"/>
    <w:rsid w:val="00072715"/>
    <w:rsid w:val="00075352"/>
    <w:rsid w:val="0007547F"/>
    <w:rsid w:val="00076809"/>
    <w:rsid w:val="00076F1E"/>
    <w:rsid w:val="00082281"/>
    <w:rsid w:val="000826D6"/>
    <w:rsid w:val="000875AB"/>
    <w:rsid w:val="00091132"/>
    <w:rsid w:val="00091C2A"/>
    <w:rsid w:val="00094351"/>
    <w:rsid w:val="000946D0"/>
    <w:rsid w:val="00094FC9"/>
    <w:rsid w:val="000961DB"/>
    <w:rsid w:val="000961F5"/>
    <w:rsid w:val="000A1C3B"/>
    <w:rsid w:val="000A5482"/>
    <w:rsid w:val="000A5579"/>
    <w:rsid w:val="000A5725"/>
    <w:rsid w:val="000B248F"/>
    <w:rsid w:val="000B66ED"/>
    <w:rsid w:val="000C08E8"/>
    <w:rsid w:val="000C5070"/>
    <w:rsid w:val="000C5773"/>
    <w:rsid w:val="000C7656"/>
    <w:rsid w:val="000D0724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4B54"/>
    <w:rsid w:val="000F59BA"/>
    <w:rsid w:val="000F5C3D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F52"/>
    <w:rsid w:val="0013386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6AE"/>
    <w:rsid w:val="00154EDD"/>
    <w:rsid w:val="00155218"/>
    <w:rsid w:val="0015572F"/>
    <w:rsid w:val="00155B5D"/>
    <w:rsid w:val="00163759"/>
    <w:rsid w:val="00163788"/>
    <w:rsid w:val="00164C0E"/>
    <w:rsid w:val="00165A52"/>
    <w:rsid w:val="00165D25"/>
    <w:rsid w:val="001671FC"/>
    <w:rsid w:val="00172464"/>
    <w:rsid w:val="00174FED"/>
    <w:rsid w:val="00175FF8"/>
    <w:rsid w:val="00180513"/>
    <w:rsid w:val="00182011"/>
    <w:rsid w:val="0018256B"/>
    <w:rsid w:val="001836C3"/>
    <w:rsid w:val="00184520"/>
    <w:rsid w:val="0018696A"/>
    <w:rsid w:val="00186A30"/>
    <w:rsid w:val="00186E0C"/>
    <w:rsid w:val="00191ECB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1D05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734D"/>
    <w:rsid w:val="002112C5"/>
    <w:rsid w:val="002139A3"/>
    <w:rsid w:val="00215DD2"/>
    <w:rsid w:val="0021620F"/>
    <w:rsid w:val="00216C1F"/>
    <w:rsid w:val="00220194"/>
    <w:rsid w:val="0022261A"/>
    <w:rsid w:val="0022311E"/>
    <w:rsid w:val="002232FD"/>
    <w:rsid w:val="00226AEE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3A3F"/>
    <w:rsid w:val="00254A7F"/>
    <w:rsid w:val="00254BC8"/>
    <w:rsid w:val="00254FC5"/>
    <w:rsid w:val="002571F8"/>
    <w:rsid w:val="002613FE"/>
    <w:rsid w:val="00263E17"/>
    <w:rsid w:val="00264439"/>
    <w:rsid w:val="00265C8F"/>
    <w:rsid w:val="00265C94"/>
    <w:rsid w:val="00265D43"/>
    <w:rsid w:val="002671AB"/>
    <w:rsid w:val="00270732"/>
    <w:rsid w:val="00270D80"/>
    <w:rsid w:val="00272B6D"/>
    <w:rsid w:val="00273EDE"/>
    <w:rsid w:val="00274746"/>
    <w:rsid w:val="00275F89"/>
    <w:rsid w:val="002764A1"/>
    <w:rsid w:val="002768EA"/>
    <w:rsid w:val="002768F8"/>
    <w:rsid w:val="00282A66"/>
    <w:rsid w:val="00285155"/>
    <w:rsid w:val="002855CB"/>
    <w:rsid w:val="002928D5"/>
    <w:rsid w:val="00295E12"/>
    <w:rsid w:val="00297812"/>
    <w:rsid w:val="002A061A"/>
    <w:rsid w:val="002A1961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374"/>
    <w:rsid w:val="002C35C2"/>
    <w:rsid w:val="002D0A04"/>
    <w:rsid w:val="002D0E98"/>
    <w:rsid w:val="002D460C"/>
    <w:rsid w:val="002D483E"/>
    <w:rsid w:val="002D4E96"/>
    <w:rsid w:val="002D57F2"/>
    <w:rsid w:val="002D61EE"/>
    <w:rsid w:val="002D6BE0"/>
    <w:rsid w:val="002D7E66"/>
    <w:rsid w:val="002E39D8"/>
    <w:rsid w:val="002E44C4"/>
    <w:rsid w:val="002E4B03"/>
    <w:rsid w:val="002E530D"/>
    <w:rsid w:val="002F0321"/>
    <w:rsid w:val="002F16F8"/>
    <w:rsid w:val="0030000E"/>
    <w:rsid w:val="00300F94"/>
    <w:rsid w:val="00301E3B"/>
    <w:rsid w:val="00303694"/>
    <w:rsid w:val="00304903"/>
    <w:rsid w:val="003062CD"/>
    <w:rsid w:val="0030643D"/>
    <w:rsid w:val="0031367D"/>
    <w:rsid w:val="00313729"/>
    <w:rsid w:val="00313BD0"/>
    <w:rsid w:val="0031419A"/>
    <w:rsid w:val="00316D12"/>
    <w:rsid w:val="00321625"/>
    <w:rsid w:val="00322242"/>
    <w:rsid w:val="0032472F"/>
    <w:rsid w:val="00325397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1C48"/>
    <w:rsid w:val="00361FF3"/>
    <w:rsid w:val="00362B55"/>
    <w:rsid w:val="00362B68"/>
    <w:rsid w:val="00362ED4"/>
    <w:rsid w:val="003642A8"/>
    <w:rsid w:val="00364A09"/>
    <w:rsid w:val="0036502D"/>
    <w:rsid w:val="00365EC0"/>
    <w:rsid w:val="003660CE"/>
    <w:rsid w:val="0037223C"/>
    <w:rsid w:val="003722A8"/>
    <w:rsid w:val="0037278C"/>
    <w:rsid w:val="00372F7F"/>
    <w:rsid w:val="00373BF7"/>
    <w:rsid w:val="003749D5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6AD2"/>
    <w:rsid w:val="003975EF"/>
    <w:rsid w:val="003A18C3"/>
    <w:rsid w:val="003A1D36"/>
    <w:rsid w:val="003A2CFE"/>
    <w:rsid w:val="003A3906"/>
    <w:rsid w:val="003A4670"/>
    <w:rsid w:val="003A5829"/>
    <w:rsid w:val="003B03FE"/>
    <w:rsid w:val="003B1D87"/>
    <w:rsid w:val="003B6714"/>
    <w:rsid w:val="003C0C49"/>
    <w:rsid w:val="003C2D0E"/>
    <w:rsid w:val="003C60A6"/>
    <w:rsid w:val="003C7FC4"/>
    <w:rsid w:val="003D2A86"/>
    <w:rsid w:val="003E00CC"/>
    <w:rsid w:val="003E096F"/>
    <w:rsid w:val="003E21CA"/>
    <w:rsid w:val="003E27FA"/>
    <w:rsid w:val="003E4301"/>
    <w:rsid w:val="003E5327"/>
    <w:rsid w:val="003E5339"/>
    <w:rsid w:val="003E5B07"/>
    <w:rsid w:val="003E5FE4"/>
    <w:rsid w:val="003E6071"/>
    <w:rsid w:val="003E7351"/>
    <w:rsid w:val="003E773A"/>
    <w:rsid w:val="003F038B"/>
    <w:rsid w:val="003F45EA"/>
    <w:rsid w:val="003F56AF"/>
    <w:rsid w:val="003F62FF"/>
    <w:rsid w:val="00400914"/>
    <w:rsid w:val="004024A1"/>
    <w:rsid w:val="00402D5D"/>
    <w:rsid w:val="00405424"/>
    <w:rsid w:val="00415768"/>
    <w:rsid w:val="0041666C"/>
    <w:rsid w:val="00416FA9"/>
    <w:rsid w:val="004216B0"/>
    <w:rsid w:val="0042435B"/>
    <w:rsid w:val="0042589B"/>
    <w:rsid w:val="00425D93"/>
    <w:rsid w:val="0042622F"/>
    <w:rsid w:val="00426A2E"/>
    <w:rsid w:val="00430C26"/>
    <w:rsid w:val="00430F75"/>
    <w:rsid w:val="00433DAD"/>
    <w:rsid w:val="00437B44"/>
    <w:rsid w:val="004403AA"/>
    <w:rsid w:val="00442781"/>
    <w:rsid w:val="00442DBF"/>
    <w:rsid w:val="00444E71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5AE8"/>
    <w:rsid w:val="00476696"/>
    <w:rsid w:val="00476B17"/>
    <w:rsid w:val="00480821"/>
    <w:rsid w:val="00481AFA"/>
    <w:rsid w:val="00483479"/>
    <w:rsid w:val="00484059"/>
    <w:rsid w:val="00484521"/>
    <w:rsid w:val="00485B93"/>
    <w:rsid w:val="0048779F"/>
    <w:rsid w:val="00490905"/>
    <w:rsid w:val="004950F0"/>
    <w:rsid w:val="00495DDC"/>
    <w:rsid w:val="0049637E"/>
    <w:rsid w:val="00497CF8"/>
    <w:rsid w:val="004A2517"/>
    <w:rsid w:val="004A2A66"/>
    <w:rsid w:val="004B05E4"/>
    <w:rsid w:val="004B5E12"/>
    <w:rsid w:val="004B6C63"/>
    <w:rsid w:val="004C0081"/>
    <w:rsid w:val="004C1432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2F90"/>
    <w:rsid w:val="004F509E"/>
    <w:rsid w:val="004F779E"/>
    <w:rsid w:val="004F7A9A"/>
    <w:rsid w:val="004F7EF1"/>
    <w:rsid w:val="005008D2"/>
    <w:rsid w:val="005018C4"/>
    <w:rsid w:val="005018DA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06D4"/>
    <w:rsid w:val="005320DA"/>
    <w:rsid w:val="00532733"/>
    <w:rsid w:val="00532E61"/>
    <w:rsid w:val="0053485F"/>
    <w:rsid w:val="0053506D"/>
    <w:rsid w:val="0053542E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4AB"/>
    <w:rsid w:val="005665A9"/>
    <w:rsid w:val="00567F1B"/>
    <w:rsid w:val="00573550"/>
    <w:rsid w:val="005776D9"/>
    <w:rsid w:val="00580ACC"/>
    <w:rsid w:val="00582183"/>
    <w:rsid w:val="005824F6"/>
    <w:rsid w:val="005846A3"/>
    <w:rsid w:val="00586058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3017"/>
    <w:rsid w:val="005B33D5"/>
    <w:rsid w:val="005B512D"/>
    <w:rsid w:val="005B5E6A"/>
    <w:rsid w:val="005B7985"/>
    <w:rsid w:val="005C1CCC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4E5"/>
    <w:rsid w:val="005F28FD"/>
    <w:rsid w:val="005F43CB"/>
    <w:rsid w:val="005F4571"/>
    <w:rsid w:val="005F736F"/>
    <w:rsid w:val="006023EA"/>
    <w:rsid w:val="006029F8"/>
    <w:rsid w:val="00603ADC"/>
    <w:rsid w:val="006045E0"/>
    <w:rsid w:val="0060475E"/>
    <w:rsid w:val="006079BD"/>
    <w:rsid w:val="00610564"/>
    <w:rsid w:val="0061124C"/>
    <w:rsid w:val="00612FE6"/>
    <w:rsid w:val="00614E2F"/>
    <w:rsid w:val="0061561B"/>
    <w:rsid w:val="00620FE8"/>
    <w:rsid w:val="00623E8B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63334"/>
    <w:rsid w:val="0066631D"/>
    <w:rsid w:val="00667131"/>
    <w:rsid w:val="0067197D"/>
    <w:rsid w:val="006746C0"/>
    <w:rsid w:val="006746F7"/>
    <w:rsid w:val="0068192B"/>
    <w:rsid w:val="00684587"/>
    <w:rsid w:val="0069693A"/>
    <w:rsid w:val="006A0A3F"/>
    <w:rsid w:val="006A5A31"/>
    <w:rsid w:val="006B119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1233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1AD"/>
    <w:rsid w:val="006F5A71"/>
    <w:rsid w:val="006F6E2E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1CFD"/>
    <w:rsid w:val="00736442"/>
    <w:rsid w:val="0074104D"/>
    <w:rsid w:val="00744F79"/>
    <w:rsid w:val="00745C47"/>
    <w:rsid w:val="00745DB3"/>
    <w:rsid w:val="00745DE9"/>
    <w:rsid w:val="00752AD2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A09C0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C1046"/>
    <w:rsid w:val="007C15A3"/>
    <w:rsid w:val="007C4366"/>
    <w:rsid w:val="007C5A77"/>
    <w:rsid w:val="007C7096"/>
    <w:rsid w:val="007D00B2"/>
    <w:rsid w:val="007D1257"/>
    <w:rsid w:val="007D4633"/>
    <w:rsid w:val="007E0EA9"/>
    <w:rsid w:val="007E0FB0"/>
    <w:rsid w:val="007E111A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351A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990"/>
    <w:rsid w:val="00836D37"/>
    <w:rsid w:val="00840074"/>
    <w:rsid w:val="00840A4C"/>
    <w:rsid w:val="00841007"/>
    <w:rsid w:val="0084124D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DFF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34C1"/>
    <w:rsid w:val="008B4C9E"/>
    <w:rsid w:val="008B5A48"/>
    <w:rsid w:val="008B682B"/>
    <w:rsid w:val="008C058C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11D3"/>
    <w:rsid w:val="008F1766"/>
    <w:rsid w:val="008F1E30"/>
    <w:rsid w:val="008F1F06"/>
    <w:rsid w:val="008F6B7F"/>
    <w:rsid w:val="008F7EAF"/>
    <w:rsid w:val="0090127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86E"/>
    <w:rsid w:val="00920B5E"/>
    <w:rsid w:val="00921624"/>
    <w:rsid w:val="00921B7A"/>
    <w:rsid w:val="00922A39"/>
    <w:rsid w:val="00923C6F"/>
    <w:rsid w:val="009266CE"/>
    <w:rsid w:val="00931008"/>
    <w:rsid w:val="009337D8"/>
    <w:rsid w:val="00936417"/>
    <w:rsid w:val="009366EF"/>
    <w:rsid w:val="00936F81"/>
    <w:rsid w:val="00937BEE"/>
    <w:rsid w:val="00941E62"/>
    <w:rsid w:val="00942B4C"/>
    <w:rsid w:val="009443AF"/>
    <w:rsid w:val="00944D05"/>
    <w:rsid w:val="00945366"/>
    <w:rsid w:val="00946437"/>
    <w:rsid w:val="00951B92"/>
    <w:rsid w:val="00952247"/>
    <w:rsid w:val="00953797"/>
    <w:rsid w:val="00956E04"/>
    <w:rsid w:val="00960DC3"/>
    <w:rsid w:val="00962EED"/>
    <w:rsid w:val="0096579C"/>
    <w:rsid w:val="00971372"/>
    <w:rsid w:val="0097390B"/>
    <w:rsid w:val="00973AF7"/>
    <w:rsid w:val="0098221E"/>
    <w:rsid w:val="00983ADB"/>
    <w:rsid w:val="00984EFF"/>
    <w:rsid w:val="009851F4"/>
    <w:rsid w:val="00985FFB"/>
    <w:rsid w:val="00987A9D"/>
    <w:rsid w:val="00990224"/>
    <w:rsid w:val="00993467"/>
    <w:rsid w:val="00993CFF"/>
    <w:rsid w:val="009A107E"/>
    <w:rsid w:val="009A2AAE"/>
    <w:rsid w:val="009A3579"/>
    <w:rsid w:val="009A544E"/>
    <w:rsid w:val="009A617F"/>
    <w:rsid w:val="009B0AE9"/>
    <w:rsid w:val="009B0C77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279B"/>
    <w:rsid w:val="009E434F"/>
    <w:rsid w:val="009E5FA5"/>
    <w:rsid w:val="009E63F7"/>
    <w:rsid w:val="009E6FA9"/>
    <w:rsid w:val="009F07F2"/>
    <w:rsid w:val="009F2962"/>
    <w:rsid w:val="00A02BA6"/>
    <w:rsid w:val="00A0509C"/>
    <w:rsid w:val="00A05549"/>
    <w:rsid w:val="00A05EE3"/>
    <w:rsid w:val="00A06562"/>
    <w:rsid w:val="00A1038F"/>
    <w:rsid w:val="00A1323D"/>
    <w:rsid w:val="00A1795B"/>
    <w:rsid w:val="00A212E8"/>
    <w:rsid w:val="00A2388D"/>
    <w:rsid w:val="00A2491B"/>
    <w:rsid w:val="00A26759"/>
    <w:rsid w:val="00A26DDC"/>
    <w:rsid w:val="00A2734F"/>
    <w:rsid w:val="00A27D58"/>
    <w:rsid w:val="00A303A8"/>
    <w:rsid w:val="00A337B4"/>
    <w:rsid w:val="00A3561E"/>
    <w:rsid w:val="00A36104"/>
    <w:rsid w:val="00A364BE"/>
    <w:rsid w:val="00A37F0B"/>
    <w:rsid w:val="00A52AA2"/>
    <w:rsid w:val="00A5377A"/>
    <w:rsid w:val="00A55245"/>
    <w:rsid w:val="00A6036E"/>
    <w:rsid w:val="00A61A7C"/>
    <w:rsid w:val="00A61D77"/>
    <w:rsid w:val="00A61EDA"/>
    <w:rsid w:val="00A63309"/>
    <w:rsid w:val="00A64602"/>
    <w:rsid w:val="00A64603"/>
    <w:rsid w:val="00A65583"/>
    <w:rsid w:val="00A71309"/>
    <w:rsid w:val="00A715E4"/>
    <w:rsid w:val="00A7325F"/>
    <w:rsid w:val="00A747B5"/>
    <w:rsid w:val="00A755B3"/>
    <w:rsid w:val="00A83505"/>
    <w:rsid w:val="00A83550"/>
    <w:rsid w:val="00A842A9"/>
    <w:rsid w:val="00A84B60"/>
    <w:rsid w:val="00A90C95"/>
    <w:rsid w:val="00A910FA"/>
    <w:rsid w:val="00A947AA"/>
    <w:rsid w:val="00A9535D"/>
    <w:rsid w:val="00A96F93"/>
    <w:rsid w:val="00AA13CB"/>
    <w:rsid w:val="00AA1B5F"/>
    <w:rsid w:val="00AA3548"/>
    <w:rsid w:val="00AA3889"/>
    <w:rsid w:val="00AA3DE6"/>
    <w:rsid w:val="00AA4AAF"/>
    <w:rsid w:val="00AA6C66"/>
    <w:rsid w:val="00AA7375"/>
    <w:rsid w:val="00AB1278"/>
    <w:rsid w:val="00AB269A"/>
    <w:rsid w:val="00AB3C22"/>
    <w:rsid w:val="00AB4BA8"/>
    <w:rsid w:val="00AB66A3"/>
    <w:rsid w:val="00AB7018"/>
    <w:rsid w:val="00AB73F0"/>
    <w:rsid w:val="00AD149D"/>
    <w:rsid w:val="00AD598D"/>
    <w:rsid w:val="00AD6310"/>
    <w:rsid w:val="00AD7EEF"/>
    <w:rsid w:val="00AE6182"/>
    <w:rsid w:val="00AE7832"/>
    <w:rsid w:val="00AF29FC"/>
    <w:rsid w:val="00AF58E3"/>
    <w:rsid w:val="00AF7157"/>
    <w:rsid w:val="00B058E2"/>
    <w:rsid w:val="00B066CC"/>
    <w:rsid w:val="00B067E6"/>
    <w:rsid w:val="00B06AFD"/>
    <w:rsid w:val="00B10E88"/>
    <w:rsid w:val="00B12AB3"/>
    <w:rsid w:val="00B141E5"/>
    <w:rsid w:val="00B24902"/>
    <w:rsid w:val="00B249E9"/>
    <w:rsid w:val="00B24D0B"/>
    <w:rsid w:val="00B256A3"/>
    <w:rsid w:val="00B2654E"/>
    <w:rsid w:val="00B26F45"/>
    <w:rsid w:val="00B27686"/>
    <w:rsid w:val="00B27B3B"/>
    <w:rsid w:val="00B30E09"/>
    <w:rsid w:val="00B3129B"/>
    <w:rsid w:val="00B312E5"/>
    <w:rsid w:val="00B3281F"/>
    <w:rsid w:val="00B33687"/>
    <w:rsid w:val="00B34AAF"/>
    <w:rsid w:val="00B36C40"/>
    <w:rsid w:val="00B375CE"/>
    <w:rsid w:val="00B37B22"/>
    <w:rsid w:val="00B40ACB"/>
    <w:rsid w:val="00B41ABB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66C33"/>
    <w:rsid w:val="00B66CD0"/>
    <w:rsid w:val="00B67C5F"/>
    <w:rsid w:val="00B706A3"/>
    <w:rsid w:val="00B70733"/>
    <w:rsid w:val="00B73861"/>
    <w:rsid w:val="00B7600B"/>
    <w:rsid w:val="00B77D64"/>
    <w:rsid w:val="00B801BD"/>
    <w:rsid w:val="00B806B8"/>
    <w:rsid w:val="00B8183D"/>
    <w:rsid w:val="00B854F1"/>
    <w:rsid w:val="00B91186"/>
    <w:rsid w:val="00B94322"/>
    <w:rsid w:val="00B97170"/>
    <w:rsid w:val="00BA10B5"/>
    <w:rsid w:val="00BA1669"/>
    <w:rsid w:val="00BA378E"/>
    <w:rsid w:val="00BA42DA"/>
    <w:rsid w:val="00BA5E77"/>
    <w:rsid w:val="00BB3E17"/>
    <w:rsid w:val="00BB6540"/>
    <w:rsid w:val="00BB7D07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D58AC"/>
    <w:rsid w:val="00BE2B21"/>
    <w:rsid w:val="00BE3B16"/>
    <w:rsid w:val="00BE62F6"/>
    <w:rsid w:val="00BE67E6"/>
    <w:rsid w:val="00BF2CAC"/>
    <w:rsid w:val="00BF2D1F"/>
    <w:rsid w:val="00BF3005"/>
    <w:rsid w:val="00BF3CEA"/>
    <w:rsid w:val="00BF4513"/>
    <w:rsid w:val="00C005B8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599D"/>
    <w:rsid w:val="00C36636"/>
    <w:rsid w:val="00C37A9C"/>
    <w:rsid w:val="00C37EB1"/>
    <w:rsid w:val="00C40D7D"/>
    <w:rsid w:val="00C41C51"/>
    <w:rsid w:val="00C43B78"/>
    <w:rsid w:val="00C5375C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6F97"/>
    <w:rsid w:val="00C77E5E"/>
    <w:rsid w:val="00C85A12"/>
    <w:rsid w:val="00C865AF"/>
    <w:rsid w:val="00C873A5"/>
    <w:rsid w:val="00C90329"/>
    <w:rsid w:val="00C929A8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0C0C"/>
    <w:rsid w:val="00CC1FE6"/>
    <w:rsid w:val="00CC2A62"/>
    <w:rsid w:val="00CC2AA3"/>
    <w:rsid w:val="00CC463B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17CD6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0BEF"/>
    <w:rsid w:val="00D41B56"/>
    <w:rsid w:val="00D422AB"/>
    <w:rsid w:val="00D42BA6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70C"/>
    <w:rsid w:val="00DA3E96"/>
    <w:rsid w:val="00DA4031"/>
    <w:rsid w:val="00DA5691"/>
    <w:rsid w:val="00DB033B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947"/>
    <w:rsid w:val="00DD7E69"/>
    <w:rsid w:val="00DF0B13"/>
    <w:rsid w:val="00DF1CF9"/>
    <w:rsid w:val="00DF50FE"/>
    <w:rsid w:val="00E00714"/>
    <w:rsid w:val="00E00F0B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4B8D"/>
    <w:rsid w:val="00E3575B"/>
    <w:rsid w:val="00E37076"/>
    <w:rsid w:val="00E40A2E"/>
    <w:rsid w:val="00E412B6"/>
    <w:rsid w:val="00E416D5"/>
    <w:rsid w:val="00E42323"/>
    <w:rsid w:val="00E42EEA"/>
    <w:rsid w:val="00E468CB"/>
    <w:rsid w:val="00E46E56"/>
    <w:rsid w:val="00E47C27"/>
    <w:rsid w:val="00E5457B"/>
    <w:rsid w:val="00E56A56"/>
    <w:rsid w:val="00E56B42"/>
    <w:rsid w:val="00E612B8"/>
    <w:rsid w:val="00E61CC9"/>
    <w:rsid w:val="00E648E6"/>
    <w:rsid w:val="00E65DF8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452"/>
    <w:rsid w:val="00EB0E5F"/>
    <w:rsid w:val="00EB4121"/>
    <w:rsid w:val="00EB76B8"/>
    <w:rsid w:val="00EC300A"/>
    <w:rsid w:val="00EC4645"/>
    <w:rsid w:val="00EC4867"/>
    <w:rsid w:val="00EC51D4"/>
    <w:rsid w:val="00ED3FE1"/>
    <w:rsid w:val="00ED4D54"/>
    <w:rsid w:val="00ED621D"/>
    <w:rsid w:val="00ED7BAC"/>
    <w:rsid w:val="00ED7BEA"/>
    <w:rsid w:val="00EE4954"/>
    <w:rsid w:val="00EF01B4"/>
    <w:rsid w:val="00EF124F"/>
    <w:rsid w:val="00EF12E1"/>
    <w:rsid w:val="00EF1BA0"/>
    <w:rsid w:val="00EF5DC7"/>
    <w:rsid w:val="00EF6468"/>
    <w:rsid w:val="00F0042B"/>
    <w:rsid w:val="00F009AC"/>
    <w:rsid w:val="00F014F3"/>
    <w:rsid w:val="00F06B6B"/>
    <w:rsid w:val="00F0733E"/>
    <w:rsid w:val="00F1051B"/>
    <w:rsid w:val="00F10814"/>
    <w:rsid w:val="00F10AB8"/>
    <w:rsid w:val="00F12BED"/>
    <w:rsid w:val="00F13B96"/>
    <w:rsid w:val="00F14347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09DE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72BF3"/>
    <w:rsid w:val="00F74D11"/>
    <w:rsid w:val="00F7554A"/>
    <w:rsid w:val="00F817C3"/>
    <w:rsid w:val="00F869A0"/>
    <w:rsid w:val="00F93482"/>
    <w:rsid w:val="00FA0203"/>
    <w:rsid w:val="00FA11E9"/>
    <w:rsid w:val="00FA13AD"/>
    <w:rsid w:val="00FA1729"/>
    <w:rsid w:val="00FA179B"/>
    <w:rsid w:val="00FA2A51"/>
    <w:rsid w:val="00FA3BB1"/>
    <w:rsid w:val="00FB2CAB"/>
    <w:rsid w:val="00FB4B0B"/>
    <w:rsid w:val="00FC09D7"/>
    <w:rsid w:val="00FC0A2C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2C41"/>
    <w:rsid w:val="00FE4BCD"/>
    <w:rsid w:val="00FE4C1A"/>
    <w:rsid w:val="00FE69BB"/>
    <w:rsid w:val="00FE74A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؛"/>
  <w14:docId w14:val="2B011DC9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6B74D-08AA-41CB-AE5A-2069A4F2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w1</cp:lastModifiedBy>
  <cp:revision>261</cp:revision>
  <cp:lastPrinted>2026-01-21T16:41:00Z</cp:lastPrinted>
  <dcterms:created xsi:type="dcterms:W3CDTF">2016-06-20T03:20:00Z</dcterms:created>
  <dcterms:modified xsi:type="dcterms:W3CDTF">2026-01-21T16:44:00Z</dcterms:modified>
</cp:coreProperties>
</file>